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63" w:rsidRPr="00F84B63" w:rsidRDefault="00F84B63" w:rsidP="00F84B63">
      <w:pPr>
        <w:shd w:val="clear" w:color="auto" w:fill="FFFFFF"/>
        <w:spacing w:after="144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F84B6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Основные сведения об образовательной организации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65"/>
        <w:gridCol w:w="190"/>
      </w:tblGrid>
      <w:tr w:rsidR="00F84B63" w:rsidRPr="00F84B63" w:rsidTr="00F84B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B63" w:rsidRDefault="00F84B63" w:rsidP="00F84B6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F84B63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  <w:t>Наименование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  <w:t xml:space="preserve">  Частное общеобразовательное </w:t>
            </w:r>
            <w:r w:rsidR="00FB1EB1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  <w:t>учреждение «Перфект-гимназия» (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  <w:t xml:space="preserve">сокращенное </w:t>
            </w:r>
            <w:r w:rsidR="00FB1EB1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  <w:t>наименование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  <w:t xml:space="preserve"> - ЧОУ «Перфект-гимназия»)</w:t>
            </w:r>
          </w:p>
          <w:p w:rsidR="00FB1EB1" w:rsidRPr="00F84B63" w:rsidRDefault="00FB1EB1" w:rsidP="00F84B6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B63" w:rsidRPr="00F84B63" w:rsidRDefault="00F84B63" w:rsidP="00F84B6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F84B63" w:rsidRPr="00F84B63" w:rsidTr="00F84B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B63" w:rsidRDefault="00F84B63" w:rsidP="00F84B6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F84B63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  <w:t>Дата создания образовательной организации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  <w:t xml:space="preserve"> 21 августа  1992 года </w:t>
            </w:r>
          </w:p>
          <w:p w:rsidR="00FB1EB1" w:rsidRDefault="00FB1EB1" w:rsidP="00F84B6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</w:pPr>
          </w:p>
          <w:p w:rsidR="00FB1EB1" w:rsidRPr="00F84B63" w:rsidRDefault="00FB1EB1" w:rsidP="005754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  <w:t xml:space="preserve">Высший орган управления – Единственный учредитель- собственник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B63" w:rsidRPr="00F84B63" w:rsidRDefault="00F84B63" w:rsidP="00F84B63">
            <w:pPr>
              <w:spacing w:after="167" w:line="336" w:lineRule="atLeast"/>
              <w:jc w:val="both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F84B63" w:rsidRPr="00F84B63" w:rsidTr="00F84B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B63" w:rsidRDefault="00F84B63" w:rsidP="00F84B6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</w:pPr>
          </w:p>
          <w:p w:rsidR="00F84B63" w:rsidRDefault="00F84B63" w:rsidP="00F84B6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F84B63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  <w:t>Место нахождения образовательной организации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  <w:t xml:space="preserve">: </w:t>
            </w:r>
            <w:proofErr w:type="gramStart"/>
            <w:r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  <w:t>г</w:t>
            </w:r>
            <w:proofErr w:type="gramEnd"/>
            <w:r w:rsidR="00FB1EB1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  <w:t>. Уссурийск, ул. Пушкина, 5-б (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  <w:t>нача</w:t>
            </w:r>
            <w:r w:rsidR="00FB1EB1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  <w:t>льная школа), ул. Амурская 63 (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  <w:t xml:space="preserve">старшая школа) </w:t>
            </w:r>
          </w:p>
          <w:p w:rsidR="00F84B63" w:rsidRDefault="00F84B63" w:rsidP="00F84B6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</w:pPr>
          </w:p>
          <w:p w:rsidR="00F84B63" w:rsidRDefault="00F84B63" w:rsidP="00F84B6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</w:pPr>
          </w:p>
          <w:p w:rsidR="00F84B63" w:rsidRDefault="00F84B63" w:rsidP="00F84B6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  <w:t xml:space="preserve">Руководитель образовательной организации  –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  <w:t>Ижко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  <w:t xml:space="preserve"> Ольга Дмитриевна</w:t>
            </w:r>
          </w:p>
          <w:p w:rsidR="00F84B63" w:rsidRDefault="00F84B63" w:rsidP="00F84B6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  <w:t xml:space="preserve">Заместитель руководителя по УВР –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  <w:t>Латанская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  <w:t xml:space="preserve"> Ольга Михайловна</w:t>
            </w:r>
          </w:p>
          <w:p w:rsidR="00F84B63" w:rsidRPr="00F84B63" w:rsidRDefault="00F84B63" w:rsidP="00F84B6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B63" w:rsidRPr="00F84B63" w:rsidRDefault="00F84B63" w:rsidP="00F84B6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F84B63" w:rsidRPr="00F84B63" w:rsidTr="00F84B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B63" w:rsidRDefault="00F84B63" w:rsidP="00F84B6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</w:pPr>
          </w:p>
          <w:p w:rsidR="00F84B63" w:rsidRPr="00F84B63" w:rsidRDefault="00F84B63" w:rsidP="00F84B6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F84B63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  <w:t>Режим и график работы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  <w:t>: Понедельник</w:t>
            </w:r>
            <w:r w:rsidR="00FB1EB1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  <w:t>- Суббота с 7.45-19.00 час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B63" w:rsidRPr="00F84B63" w:rsidRDefault="00F84B63" w:rsidP="00F84B6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F84B63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   </w:t>
            </w:r>
          </w:p>
        </w:tc>
      </w:tr>
      <w:tr w:rsidR="00F84B63" w:rsidRPr="00F84B63" w:rsidTr="00F84B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B63" w:rsidRPr="00F84B63" w:rsidRDefault="00F84B63" w:rsidP="00F84B6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F84B63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  <w:t>Контактные телефоны</w:t>
            </w:r>
            <w:r w:rsidR="00FB1EB1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  <w:t>: 8(4234)34-28-45, 8(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  <w:t>4234) 33-51-92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B63" w:rsidRPr="00F84B63" w:rsidRDefault="00F84B63" w:rsidP="00F84B6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F84B63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     </w:t>
            </w:r>
          </w:p>
        </w:tc>
      </w:tr>
      <w:tr w:rsidR="00F84B63" w:rsidRPr="00F84B63" w:rsidTr="00F84B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B63" w:rsidRPr="00F84B63" w:rsidRDefault="00F84B63" w:rsidP="00F84B6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F84B63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  <w:t>Адреса электронной почты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  <w:t xml:space="preserve">; </w:t>
            </w:r>
            <w:hyperlink r:id="rId4" w:history="1">
              <w:r w:rsidRPr="005848C5">
                <w:rPr>
                  <w:rStyle w:val="a4"/>
                  <w:rFonts w:ascii="Helvetica" w:eastAsia="Times New Roman" w:hAnsi="Helvetica" w:cs="Helvetica"/>
                  <w:b/>
                  <w:bCs/>
                  <w:sz w:val="23"/>
                  <w:szCs w:val="23"/>
                  <w:bdr w:val="none" w:sz="0" w:space="0" w:color="auto" w:frame="1"/>
                  <w:lang w:eastAsia="ru-RU"/>
                </w:rPr>
                <w:t>perfect—</w:t>
              </w:r>
              <w:r w:rsidRPr="005848C5">
                <w:rPr>
                  <w:rStyle w:val="a4"/>
                  <w:rFonts w:ascii="Helvetica" w:eastAsia="Times New Roman" w:hAnsi="Helvetica" w:cs="Helvetica"/>
                  <w:b/>
                  <w:bCs/>
                  <w:sz w:val="23"/>
                  <w:szCs w:val="23"/>
                  <w:bdr w:val="none" w:sz="0" w:space="0" w:color="auto" w:frame="1"/>
                  <w:lang w:val="en-US" w:eastAsia="ru-RU"/>
                </w:rPr>
                <w:t>gimnazia</w:t>
              </w:r>
              <w:r w:rsidRPr="00F84B63">
                <w:rPr>
                  <w:rStyle w:val="a4"/>
                  <w:rFonts w:ascii="Helvetica" w:eastAsia="Times New Roman" w:hAnsi="Helvetica" w:cs="Helvetica"/>
                  <w:b/>
                  <w:bCs/>
                  <w:sz w:val="23"/>
                  <w:szCs w:val="23"/>
                  <w:bdr w:val="none" w:sz="0" w:space="0" w:color="auto" w:frame="1"/>
                  <w:lang w:eastAsia="ru-RU"/>
                </w:rPr>
                <w:t>@</w:t>
              </w:r>
              <w:r w:rsidRPr="005848C5">
                <w:rPr>
                  <w:rStyle w:val="a4"/>
                  <w:rFonts w:ascii="Helvetica" w:eastAsia="Times New Roman" w:hAnsi="Helvetica" w:cs="Helvetica"/>
                  <w:b/>
                  <w:bCs/>
                  <w:sz w:val="23"/>
                  <w:szCs w:val="23"/>
                  <w:bdr w:val="none" w:sz="0" w:space="0" w:color="auto" w:frame="1"/>
                  <w:lang w:val="en-US" w:eastAsia="ru-RU"/>
                </w:rPr>
                <w:t>mail</w:t>
              </w:r>
              <w:r w:rsidRPr="00F84B63">
                <w:rPr>
                  <w:rStyle w:val="a4"/>
                  <w:rFonts w:ascii="Helvetica" w:eastAsia="Times New Roman" w:hAnsi="Helvetica" w:cs="Helvetica"/>
                  <w:b/>
                  <w:bCs/>
                  <w:sz w:val="23"/>
                  <w:szCs w:val="23"/>
                  <w:bdr w:val="none" w:sz="0" w:space="0" w:color="auto" w:frame="1"/>
                  <w:lang w:eastAsia="ru-RU"/>
                </w:rPr>
                <w:t>.</w:t>
              </w:r>
              <w:r w:rsidRPr="005848C5">
                <w:rPr>
                  <w:rStyle w:val="a4"/>
                  <w:rFonts w:ascii="Helvetica" w:eastAsia="Times New Roman" w:hAnsi="Helvetica" w:cs="Helvetica"/>
                  <w:b/>
                  <w:bCs/>
                  <w:sz w:val="23"/>
                  <w:szCs w:val="23"/>
                  <w:bdr w:val="none" w:sz="0" w:space="0" w:color="auto" w:frame="1"/>
                  <w:lang w:val="en-US" w:eastAsia="ru-RU"/>
                </w:rPr>
                <w:t>ru</w:t>
              </w:r>
            </w:hyperlink>
          </w:p>
          <w:p w:rsidR="00F84B63" w:rsidRPr="00F84B63" w:rsidRDefault="00F84B63" w:rsidP="00F84B6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  <w:t>Адрес сайта школы</w:t>
            </w:r>
            <w:proofErr w:type="gramStart"/>
            <w:r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ru-RU"/>
              </w:rPr>
              <w:t xml:space="preserve"> :</w:t>
            </w:r>
            <w:proofErr w:type="gramEnd"/>
            <w:r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bdr w:val="none" w:sz="0" w:space="0" w:color="auto" w:frame="1"/>
                <w:lang w:val="en-US" w:eastAsia="ru-RU"/>
              </w:rPr>
              <w:t>perfectu.ru</w:t>
            </w:r>
          </w:p>
          <w:p w:rsidR="00F84B63" w:rsidRPr="00F84B63" w:rsidRDefault="00F84B63" w:rsidP="00F84B6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B63" w:rsidRPr="00F84B63" w:rsidRDefault="00F84B63" w:rsidP="00F84B6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F84B63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</w:tbl>
    <w:p w:rsidR="009C753D" w:rsidRDefault="005754D3"/>
    <w:sectPr w:rsidR="009C753D" w:rsidSect="005A2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4B63"/>
    <w:rsid w:val="001F60D6"/>
    <w:rsid w:val="005754D3"/>
    <w:rsid w:val="00583993"/>
    <w:rsid w:val="005A2BB0"/>
    <w:rsid w:val="006445D6"/>
    <w:rsid w:val="00AD61DF"/>
    <w:rsid w:val="00B62F1B"/>
    <w:rsid w:val="00DD2AC3"/>
    <w:rsid w:val="00F84B63"/>
    <w:rsid w:val="00FB1EB1"/>
    <w:rsid w:val="00FB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B0"/>
  </w:style>
  <w:style w:type="paragraph" w:styleId="1">
    <w:name w:val="heading 1"/>
    <w:basedOn w:val="a"/>
    <w:link w:val="10"/>
    <w:uiPriority w:val="9"/>
    <w:qFormat/>
    <w:rsid w:val="00F84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B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8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4B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fect&#8212;gimnaz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Елена</cp:lastModifiedBy>
  <cp:revision>4</cp:revision>
  <dcterms:created xsi:type="dcterms:W3CDTF">2019-09-24T22:42:00Z</dcterms:created>
  <dcterms:modified xsi:type="dcterms:W3CDTF">2019-10-07T02:43:00Z</dcterms:modified>
</cp:coreProperties>
</file>